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7D" w:rsidRDefault="00953F7D" w:rsidP="00953F7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953F7D" w:rsidRDefault="00953F7D" w:rsidP="00953F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nr.426/2021</w:t>
      </w:r>
    </w:p>
    <w:p w:rsidR="00953F7D" w:rsidRDefault="00953F7D" w:rsidP="00953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53F7D" w:rsidRPr="00580CA6" w:rsidRDefault="00953F7D" w:rsidP="00953F7D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953F7D" w:rsidRPr="00902913" w:rsidRDefault="00953F7D" w:rsidP="00953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263EB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263EB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635CE1">
              <w:rPr>
                <w:rFonts w:ascii="Times New Roman" w:hAnsi="Times New Roman" w:cs="Times New Roman"/>
                <w:b/>
                <w:color w:val="auto"/>
                <w:lang w:val="ro-RO"/>
              </w:rPr>
              <w:t>Corabia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112500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635CE1">
              <w:rPr>
                <w:rFonts w:ascii="Times New Roman" w:hAnsi="Times New Roman" w:cs="Times New Roman"/>
                <w:bCs/>
                <w:color w:val="auto"/>
                <w:lang w:val="ro-RO"/>
              </w:rPr>
              <w:t>Corabia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</w:t>
            </w:r>
            <w:r w:rsidRPr="00783FB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procesului-verbal privind admiterea recepției finale)</w:t>
            </w:r>
            <w:r w:rsidR="00783FB4" w:rsidRPr="00783FB4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112500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783FB4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783FB4" w:rsidRPr="00783FB4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783FB4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112500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783FB4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635CE1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0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635CE1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</w:t>
            </w:r>
            <w:r w:rsidR="004804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804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48048C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0B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0B1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0B1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635CE1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635CE1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1.5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09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391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6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783FB4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783FB4" w:rsidRPr="00783FB4">
              <w:rPr>
                <w:rFonts w:ascii="Times New Roman" w:hAnsi="Times New Roman" w:cs="Times New Roman"/>
                <w:color w:val="auto"/>
                <w:lang w:val="ro-RO"/>
              </w:rPr>
              <w:t>II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E63218">
              <w:rPr>
                <w:rFonts w:ascii="Times New Roman" w:hAnsi="Times New Roman" w:cs="Times New Roman"/>
                <w:lang w:val="ro-RO"/>
              </w:rPr>
              <w:t>22</w:t>
            </w:r>
            <w:r w:rsidR="00635CE1">
              <w:rPr>
                <w:rFonts w:ascii="Times New Roman" w:hAnsi="Times New Roman" w:cs="Times New Roman"/>
                <w:lang w:val="ro-RO"/>
              </w:rPr>
              <w:t>4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635CE1">
              <w:rPr>
                <w:rFonts w:ascii="Times New Roman" w:hAnsi="Times New Roman" w:cs="Times New Roman"/>
                <w:color w:val="auto"/>
                <w:lang w:val="ro-RO"/>
              </w:rPr>
              <w:t>19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Lucrări de </w:t>
            </w: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 xml:space="preserve">consolidare: </w:t>
            </w:r>
            <w:r w:rsidR="00783FB4" w:rsidRPr="00783FB4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83FB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83FB4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Lucrări pentru </w:t>
            </w: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>asigurarea accesului la proprietăți: da</w:t>
            </w:r>
            <w:r w:rsidR="002E2838" w:rsidRPr="00783FB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83FB4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783FB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>Locurile de parcare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, oprire și staționare: </w:t>
            </w:r>
            <w:r w:rsidR="00783FB4">
              <w:rPr>
                <w:rFonts w:ascii="Times New Roman" w:hAnsi="Times New Roman" w:cs="Times New Roman"/>
                <w:lang w:val="ro-RO"/>
              </w:rPr>
              <w:t>nu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783FB4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poduri, pasaje deniv</w:t>
            </w: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>elate, tuneluri, viaducte pe tipuri:</w:t>
            </w:r>
            <w:r w:rsidR="002B555F" w:rsidRPr="00783FB4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783FB4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83FB4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83FB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83FB4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B4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83FB4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83FB4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263EB8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263EB8" w:rsidRPr="00263EB8" w:rsidTr="00B23BCA">
        <w:trPr>
          <w:trHeight w:val="120"/>
        </w:trPr>
        <w:tc>
          <w:tcPr>
            <w:tcW w:w="3214" w:type="dxa"/>
          </w:tcPr>
          <w:p w:rsidR="00B338BD" w:rsidRPr="00263EB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263EB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263EB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263EB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263EB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263EB8" w:rsidRPr="00263EB8" w:rsidTr="00B23BCA">
        <w:trPr>
          <w:trHeight w:val="120"/>
        </w:trPr>
        <w:tc>
          <w:tcPr>
            <w:tcW w:w="4821" w:type="dxa"/>
            <w:gridSpan w:val="2"/>
          </w:tcPr>
          <w:p w:rsidR="00B338BD" w:rsidRPr="00263EB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263EB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263EB8" w:rsidRPr="00263EB8" w:rsidTr="00B23BCA">
        <w:trPr>
          <w:trHeight w:val="271"/>
        </w:trPr>
        <w:tc>
          <w:tcPr>
            <w:tcW w:w="10168" w:type="dxa"/>
            <w:gridSpan w:val="4"/>
          </w:tcPr>
          <w:p w:rsidR="00B338BD" w:rsidRPr="00263EB8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263EB8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263EB8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404F9A" w:rsidRPr="00263EB8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263EB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462B5E" w:rsidRPr="00263EB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3EB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263EB8">
              <w:rPr>
                <w:rFonts w:ascii="Times New Roman" w:hAnsi="Times New Roman" w:cs="Times New Roman"/>
                <w:lang w:val="ro-RO"/>
              </w:rPr>
              <w:t>poștă</w:t>
            </w:r>
            <w:r w:rsidRPr="00263EB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263EB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263EB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263EB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263EB8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263EB8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263EB8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263EB8" w:rsidRPr="00263EB8" w:rsidTr="00B23BCA">
        <w:trPr>
          <w:trHeight w:val="272"/>
        </w:trPr>
        <w:tc>
          <w:tcPr>
            <w:tcW w:w="10168" w:type="dxa"/>
            <w:gridSpan w:val="4"/>
          </w:tcPr>
          <w:p w:rsidR="00B338BD" w:rsidRPr="00263EB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263EB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263EB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263EB8" w:rsidRPr="00263EB8" w:rsidTr="00B23BCA">
        <w:trPr>
          <w:trHeight w:val="120"/>
        </w:trPr>
        <w:tc>
          <w:tcPr>
            <w:tcW w:w="10168" w:type="dxa"/>
            <w:gridSpan w:val="4"/>
          </w:tcPr>
          <w:p w:rsidR="00B338BD" w:rsidRPr="00263EB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63EB8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263EB8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263EB8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263EB8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263EB8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263EB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bookmarkStart w:id="0" w:name="_Hlk85626072"/>
      <w:r w:rsidR="00D20AFF" w:rsidRPr="00263EB8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bookmarkEnd w:id="0"/>
      <w:r w:rsidRPr="00263EB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263EB8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263EB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263EB8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263EB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263EB8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263EB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3F698E" w:rsidRPr="00060B17" w:rsidRDefault="003F698E" w:rsidP="00B338BD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282E1F" w:rsidRPr="00861CCF" w:rsidRDefault="00902913" w:rsidP="00060B1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060B1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060B1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Default="006214B5" w:rsidP="00060B1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263EB8" w:rsidRPr="00861CCF" w:rsidRDefault="00263EB8" w:rsidP="00060B17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263EB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EB8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F8" w:rsidRDefault="002112F8" w:rsidP="0042199E">
      <w:pPr>
        <w:spacing w:after="0" w:line="240" w:lineRule="auto"/>
      </w:pPr>
      <w:r>
        <w:separator/>
      </w:r>
    </w:p>
  </w:endnote>
  <w:endnote w:type="continuationSeparator" w:id="1">
    <w:p w:rsidR="002112F8" w:rsidRDefault="002112F8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F8" w:rsidRDefault="002112F8" w:rsidP="0042199E">
      <w:pPr>
        <w:spacing w:after="0" w:line="240" w:lineRule="auto"/>
      </w:pPr>
      <w:r>
        <w:separator/>
      </w:r>
    </w:p>
  </w:footnote>
  <w:footnote w:type="continuationSeparator" w:id="1">
    <w:p w:rsidR="002112F8" w:rsidRDefault="002112F8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B17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2500"/>
    <w:rsid w:val="001B19CD"/>
    <w:rsid w:val="001B36F0"/>
    <w:rsid w:val="001C23AC"/>
    <w:rsid w:val="001D2081"/>
    <w:rsid w:val="001D325D"/>
    <w:rsid w:val="0020014F"/>
    <w:rsid w:val="00202366"/>
    <w:rsid w:val="00203C68"/>
    <w:rsid w:val="002112F8"/>
    <w:rsid w:val="00222B4E"/>
    <w:rsid w:val="00226D30"/>
    <w:rsid w:val="002418FB"/>
    <w:rsid w:val="002457DB"/>
    <w:rsid w:val="00247931"/>
    <w:rsid w:val="00263CFD"/>
    <w:rsid w:val="00263EB8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27F5"/>
    <w:rsid w:val="002D4EAF"/>
    <w:rsid w:val="002D55A7"/>
    <w:rsid w:val="002D7A79"/>
    <w:rsid w:val="002E2838"/>
    <w:rsid w:val="002E4538"/>
    <w:rsid w:val="00300F82"/>
    <w:rsid w:val="00302005"/>
    <w:rsid w:val="00304DCB"/>
    <w:rsid w:val="00315F17"/>
    <w:rsid w:val="0035261E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36C29"/>
    <w:rsid w:val="00444C5D"/>
    <w:rsid w:val="00445270"/>
    <w:rsid w:val="0045621B"/>
    <w:rsid w:val="00461F07"/>
    <w:rsid w:val="00462B5E"/>
    <w:rsid w:val="00465C47"/>
    <w:rsid w:val="00466F96"/>
    <w:rsid w:val="00467535"/>
    <w:rsid w:val="0048048C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5CE1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B4"/>
    <w:rsid w:val="00784C7F"/>
    <w:rsid w:val="007D52DD"/>
    <w:rsid w:val="007E3C43"/>
    <w:rsid w:val="007E3FBD"/>
    <w:rsid w:val="00801921"/>
    <w:rsid w:val="00822A9C"/>
    <w:rsid w:val="00831AED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34F6"/>
    <w:rsid w:val="008D424B"/>
    <w:rsid w:val="008E6B29"/>
    <w:rsid w:val="008F2AF9"/>
    <w:rsid w:val="008F64F5"/>
    <w:rsid w:val="00902913"/>
    <w:rsid w:val="00910533"/>
    <w:rsid w:val="00910DE3"/>
    <w:rsid w:val="0091361E"/>
    <w:rsid w:val="0092090E"/>
    <w:rsid w:val="00925A03"/>
    <w:rsid w:val="009347D0"/>
    <w:rsid w:val="00936A9C"/>
    <w:rsid w:val="00941C83"/>
    <w:rsid w:val="00944A0A"/>
    <w:rsid w:val="00952B81"/>
    <w:rsid w:val="00952F90"/>
    <w:rsid w:val="00953F7D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93BE9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C5C7B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3218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2021-10-29T06:38:00Z</dcterms:modified>
</cp:coreProperties>
</file>